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20" w:rsidRPr="00AB540E" w:rsidRDefault="00AB540E" w:rsidP="003503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B540E">
        <w:rPr>
          <w:b/>
          <w:sz w:val="28"/>
          <w:szCs w:val="28"/>
        </w:rPr>
        <w:t xml:space="preserve">«Граждане смогут получить бесплатную правовую помощь в области защиты персональных данных» </w:t>
      </w:r>
    </w:p>
    <w:p w:rsidR="00AB540E" w:rsidRPr="00AB540E" w:rsidRDefault="00AB540E" w:rsidP="003503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B540E" w:rsidRDefault="00AB540E" w:rsidP="003503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группы правовой помощи гражданам в цифровой среде филиала Федерального государственного унитарного предприятия «Главный радиочастотный центр» в Сибирском федеральном округе окажут содействие и помощь в восстановлении прав пострадавших и урегулировании возникших проблем, как на стадии досудебного урегулирования спора, так и в ходе судебного разбирательства. </w:t>
      </w:r>
    </w:p>
    <w:p w:rsidR="00AB540E" w:rsidRDefault="00AB540E" w:rsidP="003503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сферу консультаций входят любые вопросы, связанные с защитой прав и интересов граждан при нарушениях и незаконных действиях, которые связаны с использованием их персональных данных и причиненный материальный, моральный и иной вред. </w:t>
      </w:r>
    </w:p>
    <w:p w:rsidR="00AB540E" w:rsidRDefault="00AB540E" w:rsidP="00AB54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бесплатной правовой помощи Вы можете позвонить по телефону + 7(383) 304-75-02 или написать на адрес электронной почты:  </w:t>
      </w:r>
      <w:r w:rsidRPr="00AB540E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people</w:t>
      </w:r>
      <w:r w:rsidRPr="00AB540E">
        <w:rPr>
          <w:sz w:val="28"/>
          <w:szCs w:val="28"/>
        </w:rPr>
        <w:t>_54</w:t>
      </w:r>
      <w:proofErr w:type="spellStart"/>
      <w:r>
        <w:rPr>
          <w:sz w:val="28"/>
          <w:szCs w:val="28"/>
          <w:lang w:val="en-US"/>
        </w:rPr>
        <w:t>grfc</w:t>
      </w:r>
      <w:proofErr w:type="spellEnd"/>
      <w:r w:rsidRPr="00AB540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AB540E" w:rsidRDefault="00AB540E" w:rsidP="00AB54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можно прийти на личный прием по адресу: г. Новосибирск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л. октябрьская магистраль, дом 4, этаж 3 (по предварительной записи). </w:t>
      </w:r>
    </w:p>
    <w:p w:rsidR="00AB540E" w:rsidRDefault="00AB540E" w:rsidP="00AB54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B540E" w:rsidRDefault="00AB540E" w:rsidP="00AB54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320" w:rsidRPr="00350320" w:rsidRDefault="00350320" w:rsidP="00350320">
      <w:pPr>
        <w:pStyle w:val="a3"/>
        <w:shd w:val="clear" w:color="auto" w:fill="FFFFFF"/>
        <w:spacing w:before="0" w:beforeAutospacing="0" w:after="0" w:afterAutospacing="0"/>
        <w:ind w:left="4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Новосибирского района </w:t>
      </w:r>
    </w:p>
    <w:p w:rsidR="000B1A48" w:rsidRDefault="00AB540E"/>
    <w:sectPr w:rsidR="000B1A48" w:rsidSect="0037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18FC"/>
    <w:rsid w:val="0004630C"/>
    <w:rsid w:val="00073A8F"/>
    <w:rsid w:val="00093BFC"/>
    <w:rsid w:val="00142F46"/>
    <w:rsid w:val="001450ED"/>
    <w:rsid w:val="001B0958"/>
    <w:rsid w:val="00203F87"/>
    <w:rsid w:val="00225D6D"/>
    <w:rsid w:val="00267E9B"/>
    <w:rsid w:val="00313304"/>
    <w:rsid w:val="00350320"/>
    <w:rsid w:val="00375248"/>
    <w:rsid w:val="003955FF"/>
    <w:rsid w:val="003E5655"/>
    <w:rsid w:val="004254BC"/>
    <w:rsid w:val="004E5A5D"/>
    <w:rsid w:val="004F072E"/>
    <w:rsid w:val="00515902"/>
    <w:rsid w:val="005406C8"/>
    <w:rsid w:val="005D4001"/>
    <w:rsid w:val="005E616E"/>
    <w:rsid w:val="0061110A"/>
    <w:rsid w:val="00644713"/>
    <w:rsid w:val="00651BD2"/>
    <w:rsid w:val="006624B4"/>
    <w:rsid w:val="008222EA"/>
    <w:rsid w:val="00836552"/>
    <w:rsid w:val="008518FC"/>
    <w:rsid w:val="00873A01"/>
    <w:rsid w:val="008859A3"/>
    <w:rsid w:val="008D53C3"/>
    <w:rsid w:val="0091535E"/>
    <w:rsid w:val="009A4BC8"/>
    <w:rsid w:val="009E772C"/>
    <w:rsid w:val="00A67EE4"/>
    <w:rsid w:val="00AB540E"/>
    <w:rsid w:val="00B03833"/>
    <w:rsid w:val="00B21A17"/>
    <w:rsid w:val="00B6796B"/>
    <w:rsid w:val="00C627FE"/>
    <w:rsid w:val="00C64BAC"/>
    <w:rsid w:val="00D61956"/>
    <w:rsid w:val="00D67125"/>
    <w:rsid w:val="00DB03DF"/>
    <w:rsid w:val="00E40E0B"/>
    <w:rsid w:val="00E8607A"/>
    <w:rsid w:val="00EC2B4D"/>
    <w:rsid w:val="00EF5383"/>
    <w:rsid w:val="00F10F12"/>
    <w:rsid w:val="00F27899"/>
    <w:rsid w:val="00F4622D"/>
    <w:rsid w:val="00FB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48"/>
  </w:style>
  <w:style w:type="paragraph" w:styleId="1">
    <w:name w:val="heading 1"/>
    <w:basedOn w:val="a"/>
    <w:link w:val="10"/>
    <w:uiPriority w:val="9"/>
    <w:qFormat/>
    <w:rsid w:val="00851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3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cp:lastPrinted>2022-03-21T13:06:00Z</cp:lastPrinted>
  <dcterms:created xsi:type="dcterms:W3CDTF">2022-04-12T12:14:00Z</dcterms:created>
  <dcterms:modified xsi:type="dcterms:W3CDTF">2022-04-12T12:14:00Z</dcterms:modified>
</cp:coreProperties>
</file>