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2363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5/2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0808E7">
        <w:rPr>
          <w:rFonts w:ascii="Times New Roman" w:hAnsi="Times New Roman" w:cs="Times New Roman"/>
          <w:b/>
          <w:sz w:val="28"/>
          <w:szCs w:val="28"/>
          <w:u w:val="single"/>
        </w:rPr>
        <w:t>Пономарёва Алексея Владимировича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B5885" w:rsidRDefault="000808E7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Пономарёва Алексея Владимировича</w:t>
      </w:r>
      <w:r w:rsidR="00EB58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Default="000808E7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Пономарёва Алексея Владимировича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6A17FB" w:rsidRDefault="000808E7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Пономарёвым Алексеем Владимировичем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или _____________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0808E7">
        <w:rPr>
          <w:rFonts w:ascii="Times New Roman" w:hAnsi="Times New Roman" w:cs="Times New Roman"/>
          <w:sz w:val="28"/>
          <w:szCs w:val="28"/>
          <w:u w:val="single"/>
        </w:rPr>
        <w:t>Пономарёва Алексея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808E7" w:rsidRPr="000808E7">
        <w:rPr>
          <w:rFonts w:ascii="Times New Roman" w:hAnsi="Times New Roman" w:cs="Times New Roman"/>
          <w:sz w:val="28"/>
          <w:szCs w:val="28"/>
          <w:u w:val="single"/>
        </w:rPr>
        <w:t>03.12.1983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0808E7" w:rsidRPr="000808E7" w:rsidRDefault="000808E7" w:rsidP="000808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8E7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Новосибирский район, Каменский сельский совет, с</w:t>
      </w:r>
      <w:proofErr w:type="gramStart"/>
      <w:r w:rsidRPr="000808E7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0808E7">
        <w:rPr>
          <w:rFonts w:ascii="Times New Roman" w:hAnsi="Times New Roman" w:cs="Times New Roman"/>
          <w:sz w:val="28"/>
          <w:szCs w:val="28"/>
          <w:u w:val="single"/>
        </w:rPr>
        <w:t>аменка, ул. Калинина, д. 5А</w:t>
      </w:r>
      <w:r w:rsidRPr="000808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0808E7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808E7">
        <w:rPr>
          <w:rFonts w:ascii="Times New Roman" w:hAnsi="Times New Roman" w:cs="Times New Roman"/>
          <w:sz w:val="28"/>
          <w:szCs w:val="28"/>
          <w:u w:val="single"/>
        </w:rPr>
        <w:t xml:space="preserve"> ООО «Никс-авто»,</w:t>
      </w:r>
    </w:p>
    <w:p w:rsidR="000808E7" w:rsidRPr="000808E7" w:rsidRDefault="000808E7" w:rsidP="00080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8E7">
        <w:rPr>
          <w:rFonts w:ascii="Times New Roman" w:hAnsi="Times New Roman" w:cs="Times New Roman"/>
          <w:sz w:val="28"/>
          <w:szCs w:val="28"/>
          <w:u w:val="single"/>
        </w:rPr>
        <w:t>управляющий автосервисом по совместительству, ИП Лапин А.А.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363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14.23, 29.06.2020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0808E7">
        <w:rPr>
          <w:rFonts w:ascii="Times New Roman" w:hAnsi="Times New Roman" w:cs="Times New Roman"/>
          <w:sz w:val="28"/>
          <w:szCs w:val="28"/>
          <w:u w:val="single"/>
        </w:rPr>
        <w:t>Пономарёву Алексею Владимировичу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236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spellStart"/>
      <w:proofErr w:type="gramStart"/>
      <w:r w:rsidR="00236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Приоская</w:t>
      </w:r>
      <w:proofErr w:type="spellEnd"/>
      <w:proofErr w:type="gramEnd"/>
      <w:r w:rsidR="00236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23630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30D" w:rsidRPr="005647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сайте </w:t>
      </w:r>
      <w:proofErr w:type="spellStart"/>
      <w:r w:rsidR="00564724" w:rsidRPr="0056472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</w:t>
      </w:r>
      <w:r w:rsidR="0056472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dmkamenka</w:t>
      </w:r>
      <w:proofErr w:type="spellEnd"/>
      <w:r w:rsidR="005647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56472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5647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56472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F54E72" w:rsidRDefault="00F54E72"/>
    <w:sectPr w:rsidR="00F54E72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3288"/>
    <w:rsid w:val="000808E7"/>
    <w:rsid w:val="00107C93"/>
    <w:rsid w:val="0023630D"/>
    <w:rsid w:val="00321F88"/>
    <w:rsid w:val="004F748C"/>
    <w:rsid w:val="004F7713"/>
    <w:rsid w:val="00564724"/>
    <w:rsid w:val="00612A83"/>
    <w:rsid w:val="0061730C"/>
    <w:rsid w:val="00617E7C"/>
    <w:rsid w:val="006A17FB"/>
    <w:rsid w:val="00735399"/>
    <w:rsid w:val="0075495D"/>
    <w:rsid w:val="007842AA"/>
    <w:rsid w:val="00814F31"/>
    <w:rsid w:val="0082657A"/>
    <w:rsid w:val="00834032"/>
    <w:rsid w:val="00844006"/>
    <w:rsid w:val="009C250A"/>
    <w:rsid w:val="00B12D8A"/>
    <w:rsid w:val="00B54E5F"/>
    <w:rsid w:val="00C22AF4"/>
    <w:rsid w:val="00D47F60"/>
    <w:rsid w:val="00DC707E"/>
    <w:rsid w:val="00EB5885"/>
    <w:rsid w:val="00EC74B4"/>
    <w:rsid w:val="00F51E6C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2020-07-21T09:43:00Z</cp:lastPrinted>
  <dcterms:created xsi:type="dcterms:W3CDTF">2020-07-21T09:44:00Z</dcterms:created>
  <dcterms:modified xsi:type="dcterms:W3CDTF">2020-07-21T09:48:00Z</dcterms:modified>
</cp:coreProperties>
</file>