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0395F" w:rsidTr="00E0395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Pr="007772A0" w:rsidRDefault="00E0395F" w:rsidP="002B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2A0"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E0395F" w:rsidTr="00E0395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Pr="007772A0" w:rsidRDefault="00E0395F" w:rsidP="002B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2A0"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E0395F" w:rsidTr="00E0395F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E0395F" w:rsidRDefault="00E0395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E0395F" w:rsidTr="00E0395F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27.07.2020</w:t>
            </w:r>
          </w:p>
        </w:tc>
        <w:tc>
          <w:tcPr>
            <w:tcW w:w="4394" w:type="dxa"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95F" w:rsidRDefault="00E0395F" w:rsidP="004609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6/</w:t>
            </w:r>
            <w:r w:rsidR="004609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0395F" w:rsidTr="00E0395F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395F" w:rsidTr="00E039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Default="00BF1CE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Восход</w:t>
            </w:r>
          </w:p>
        </w:tc>
      </w:tr>
      <w:tr w:rsidR="00E0395F" w:rsidTr="00E039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 отказе в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кандидата в депутаты 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</w:p>
    <w:p w:rsidR="00E0395F" w:rsidRDefault="00460959" w:rsidP="00E039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</w:t>
      </w:r>
      <w:r w:rsidR="00BF1CE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нова Алексея Александровича</w:t>
      </w:r>
      <w:r w:rsidR="00E0395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</w:p>
    <w:p w:rsidR="00E0395F" w:rsidRDefault="00460959" w:rsidP="00E039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E0395F">
        <w:rPr>
          <w:rFonts w:ascii="Times New Roman" w:hAnsi="Times New Roman" w:cs="Times New Roman"/>
          <w:i/>
          <w:sz w:val="20"/>
          <w:szCs w:val="20"/>
        </w:rPr>
        <w:t>фамилия, имя, отчество кандидата)</w:t>
      </w:r>
    </w:p>
    <w:p w:rsidR="00E0395F" w:rsidRDefault="00E0395F" w:rsidP="00E039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E0395F" w:rsidRPr="00460959" w:rsidRDefault="00460959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460959">
        <w:rPr>
          <w:rFonts w:ascii="Times New Roman" w:hAnsi="Times New Roman" w:cs="Times New Roman"/>
          <w:sz w:val="28"/>
          <w:szCs w:val="28"/>
          <w:u w:val="single"/>
        </w:rPr>
        <w:t>Сем</w:t>
      </w:r>
      <w:r w:rsidR="00BF1CE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60959">
        <w:rPr>
          <w:rFonts w:ascii="Times New Roman" w:hAnsi="Times New Roman" w:cs="Times New Roman"/>
          <w:sz w:val="28"/>
          <w:szCs w:val="28"/>
          <w:u w:val="single"/>
        </w:rPr>
        <w:t>нова Алексея Александровича</w:t>
      </w:r>
      <w:r w:rsidR="00E0395F" w:rsidRPr="00460959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>) избирательного округа № _____ установила следующее.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E0395F" w:rsidRDefault="00460959" w:rsidP="00E03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959">
        <w:rPr>
          <w:rFonts w:ascii="Times New Roman" w:hAnsi="Times New Roman" w:cs="Times New Roman"/>
          <w:sz w:val="28"/>
          <w:szCs w:val="28"/>
          <w:u w:val="single"/>
        </w:rPr>
        <w:t>Сем</w:t>
      </w:r>
      <w:r w:rsidR="00BF1CE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60959">
        <w:rPr>
          <w:rFonts w:ascii="Times New Roman" w:hAnsi="Times New Roman" w:cs="Times New Roman"/>
          <w:sz w:val="28"/>
          <w:szCs w:val="28"/>
          <w:u w:val="single"/>
        </w:rPr>
        <w:t>нова Алексея Александровича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копия паспорта, копия диплома, копия трудовой, справка с работы, сведения биографического характера, фотография.</w:t>
      </w:r>
      <w:proofErr w:type="gramEnd"/>
    </w:p>
    <w:p w:rsidR="00E0395F" w:rsidRP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проверки представленных документов окружной избирательной комиссией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) избирательного округа № ______ было установлено, что </w:t>
      </w:r>
      <w:r w:rsidRPr="00E0395F">
        <w:rPr>
          <w:rFonts w:ascii="Times New Roman" w:hAnsi="Times New Roman"/>
          <w:sz w:val="28"/>
          <w:szCs w:val="28"/>
          <w:u w:val="single"/>
        </w:rPr>
        <w:t xml:space="preserve">кандидат в срок не позднее 18.00 часов «22» июля 2020 года не представил в окружную избирательную комиссию первый финансовый отчет, сведения об изменениях в данных о кандидате, ранее представленных в соответствии с </w:t>
      </w:r>
      <w:r w:rsidRPr="00E0395F">
        <w:rPr>
          <w:rFonts w:ascii="Times New Roman" w:hAnsi="Times New Roman"/>
          <w:sz w:val="28"/>
          <w:szCs w:val="28"/>
          <w:u w:val="single"/>
        </w:rPr>
        <w:lastRenderedPageBreak/>
        <w:t>частью 2 статьи 35 вышеназванного Закона (в случае, если указанные изменения вносились).,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(указывается перечень нарушений, являющихся основанием для отказа в регистрации кандидата)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 в соответствии с пунктом ___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кандидата.</w:t>
      </w:r>
      <w:proofErr w:type="gramEnd"/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>) избирательного округа № ____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Отказать в регистрации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0395F" w:rsidRDefault="00460959" w:rsidP="00E039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959">
        <w:rPr>
          <w:rFonts w:ascii="Times New Roman" w:hAnsi="Times New Roman" w:cs="Times New Roman"/>
          <w:sz w:val="28"/>
          <w:szCs w:val="28"/>
          <w:u w:val="single"/>
        </w:rPr>
        <w:t>Сем</w:t>
      </w:r>
      <w:r w:rsidR="00BF1CE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60959">
        <w:rPr>
          <w:rFonts w:ascii="Times New Roman" w:hAnsi="Times New Roman" w:cs="Times New Roman"/>
          <w:sz w:val="28"/>
          <w:szCs w:val="28"/>
          <w:u w:val="single"/>
        </w:rPr>
        <w:t>нова Алексея Александровича</w:t>
      </w:r>
      <w:r w:rsidR="00E0395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04.10.197</w:t>
      </w:r>
      <w:r w:rsidR="00E0395F">
        <w:rPr>
          <w:rFonts w:ascii="Times New Roman" w:hAnsi="Times New Roman" w:cs="Times New Roman"/>
          <w:sz w:val="28"/>
          <w:szCs w:val="28"/>
          <w:u w:val="single"/>
        </w:rPr>
        <w:t>7 г.р.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</w:p>
    <w:p w:rsidR="00E0395F" w:rsidRDefault="00460959" w:rsidP="00E039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564A">
        <w:rPr>
          <w:rFonts w:ascii="Times New Roman" w:eastAsia="Times New Roman" w:hAnsi="Times New Roman"/>
          <w:sz w:val="28"/>
          <w:szCs w:val="28"/>
          <w:u w:val="single"/>
        </w:rPr>
        <w:t>Новосибирская область, Новосибирский район, с. Каменка, ул. Молодёжная, д. 3а, старший инкассатор, Новосибирское областное управление инкассации</w:t>
      </w:r>
      <w:r w:rsidR="00E039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(или выдвинутого избирательным объединением 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>Коммунистической парти</w:t>
      </w:r>
      <w:r>
        <w:rPr>
          <w:rFonts w:ascii="Times New Roman" w:eastAsia="Times New Roman" w:hAnsi="Times New Roman"/>
          <w:sz w:val="28"/>
          <w:szCs w:val="28"/>
          <w:u w:val="single"/>
        </w:rPr>
        <w:t>ей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(наименование избирательного объединения)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избирательному округу № _______.</w:t>
      </w:r>
    </w:p>
    <w:p w:rsidR="00E0395F" w:rsidRDefault="00E0395F" w:rsidP="00E03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</w:t>
      </w:r>
      <w:proofErr w:type="gramEnd"/>
    </w:p>
    <w:p w:rsidR="00E0395F" w:rsidRDefault="00E0395F" w:rsidP="00E0395F">
      <w:pPr>
        <w:spacing w:after="0" w:line="240" w:lineRule="auto"/>
        <w:ind w:firstLine="2552"/>
        <w:contextualSpacing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банка)</w:t>
      </w:r>
    </w:p>
    <w:p w:rsidR="00E0395F" w:rsidRDefault="00E0395F" w:rsidP="00E039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о прекращении финансовых операций по специальному избирательному счету, открытому кандидатом __________________________.</w:t>
      </w:r>
    </w:p>
    <w:p w:rsidR="00E0395F" w:rsidRDefault="00E0395F" w:rsidP="00D816BD">
      <w:p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E0395F" w:rsidRDefault="00E0395F" w:rsidP="00E039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Направить настоящее решение </w:t>
      </w:r>
      <w:r w:rsidR="00D816BD" w:rsidRPr="0019564A">
        <w:rPr>
          <w:rFonts w:ascii="Times New Roman" w:eastAsia="Times New Roman" w:hAnsi="Times New Roman"/>
          <w:sz w:val="28"/>
          <w:szCs w:val="28"/>
          <w:u w:val="single"/>
        </w:rPr>
        <w:t>Коммунистической парти</w:t>
      </w:r>
      <w:r w:rsidR="00D816BD"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="00D816BD"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95F" w:rsidRDefault="00E0395F" w:rsidP="00D816B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кандидата,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наименование избирательного объединения)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Опубликовать настоящее решение </w:t>
      </w:r>
      <w:r w:rsidR="00D816BD">
        <w:rPr>
          <w:rFonts w:ascii="Times New Roman" w:hAnsi="Times New Roman"/>
          <w:sz w:val="28"/>
          <w:szCs w:val="28"/>
        </w:rPr>
        <w:t xml:space="preserve">на </w:t>
      </w:r>
      <w:r w:rsidR="00D816BD">
        <w:rPr>
          <w:rFonts w:ascii="Times New Roman" w:eastAsia="Times New Roman" w:hAnsi="Times New Roman"/>
          <w:sz w:val="28"/>
          <w:szCs w:val="28"/>
          <w:u w:val="single"/>
        </w:rPr>
        <w:t xml:space="preserve">сайте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u w:val="single"/>
        </w:rPr>
        <w:t>admkamenka.nso.ru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395F" w:rsidRDefault="00E0395F" w:rsidP="00D81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="00D816BD" w:rsidRPr="009624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Популову</w:t>
      </w:r>
      <w:proofErr w:type="spellEnd"/>
      <w:r w:rsidR="00D816BD" w:rsidRPr="009624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М.С.</w:t>
      </w:r>
      <w:r w:rsidR="00D816BD" w:rsidRPr="009624AA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</w:t>
      </w:r>
      <w:r w:rsidR="00D816B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инициалы)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</w:t>
      </w:r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И.А.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</w:t>
      </w:r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М.С.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получено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«____»_____________20__ г.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_________часов_______минут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      ________________________</w:t>
      </w:r>
    </w:p>
    <w:p w:rsidR="00E0395F" w:rsidRDefault="00E0395F" w:rsidP="00E0395F">
      <w:pPr>
        <w:tabs>
          <w:tab w:val="left" w:pos="708"/>
          <w:tab w:val="center" w:pos="4677"/>
          <w:tab w:val="left" w:pos="8647"/>
          <w:tab w:val="right" w:pos="9072"/>
        </w:tabs>
        <w:spacing w:after="0" w:line="240" w:lineRule="auto"/>
        <w:ind w:left="3119" w:right="565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</w:t>
      </w: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(подпись)                            (фамилия, имя, отчество</w:t>
      </w:r>
      <w:proofErr w:type="gramEnd"/>
    </w:p>
    <w:p w:rsidR="00F54E72" w:rsidRPr="00D816BD" w:rsidRDefault="00E0395F" w:rsidP="00D816BD">
      <w:pPr>
        <w:tabs>
          <w:tab w:val="left" w:pos="708"/>
          <w:tab w:val="center" w:pos="4677"/>
          <w:tab w:val="left" w:pos="5387"/>
          <w:tab w:val="right" w:pos="9356"/>
        </w:tabs>
        <w:spacing w:after="0" w:line="240" w:lineRule="auto"/>
        <w:ind w:left="5812" w:right="-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кандидата)</w:t>
      </w:r>
    </w:p>
    <w:sectPr w:rsidR="00F54E72" w:rsidRPr="00D816BD" w:rsidSect="00D816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5F"/>
    <w:rsid w:val="00023288"/>
    <w:rsid w:val="000469DE"/>
    <w:rsid w:val="00107C93"/>
    <w:rsid w:val="0025702A"/>
    <w:rsid w:val="00321F88"/>
    <w:rsid w:val="00460959"/>
    <w:rsid w:val="004F748C"/>
    <w:rsid w:val="004F7713"/>
    <w:rsid w:val="00612A83"/>
    <w:rsid w:val="0061730C"/>
    <w:rsid w:val="00735399"/>
    <w:rsid w:val="0075495D"/>
    <w:rsid w:val="007842AA"/>
    <w:rsid w:val="00814F31"/>
    <w:rsid w:val="00834032"/>
    <w:rsid w:val="009C250A"/>
    <w:rsid w:val="00B12D8A"/>
    <w:rsid w:val="00BF1CE8"/>
    <w:rsid w:val="00D34DB4"/>
    <w:rsid w:val="00D47F60"/>
    <w:rsid w:val="00D816BD"/>
    <w:rsid w:val="00DC707E"/>
    <w:rsid w:val="00E0395F"/>
    <w:rsid w:val="00EC74B4"/>
    <w:rsid w:val="00F54E72"/>
    <w:rsid w:val="00F8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cp:lastPrinted>2020-07-29T02:38:00Z</cp:lastPrinted>
  <dcterms:created xsi:type="dcterms:W3CDTF">2020-07-29T02:33:00Z</dcterms:created>
  <dcterms:modified xsi:type="dcterms:W3CDTF">2020-07-29T02:41:00Z</dcterms:modified>
</cp:coreProperties>
</file>