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FE7EF6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F6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07382D" w:rsidP="0037073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DA1EE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4E60B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7382D">
              <w:rPr>
                <w:rFonts w:ascii="Times New Roman" w:eastAsia="Times New Roman" w:hAnsi="Times New Roman"/>
                <w:bCs/>
                <w:sz w:val="28"/>
                <w:szCs w:val="28"/>
              </w:rPr>
              <w:t>8/2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2A3334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Захаровой Ирины Викторовны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2A3334" w:rsidRPr="002A3334">
        <w:rPr>
          <w:rFonts w:ascii="Times New Roman" w:eastAsia="Times New Roman" w:hAnsi="Times New Roman"/>
          <w:sz w:val="28"/>
          <w:szCs w:val="28"/>
          <w:u w:val="single"/>
        </w:rPr>
        <w:t xml:space="preserve">Политической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ЛДПР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2A3334" w:rsidRDefault="002A3334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A3334">
        <w:rPr>
          <w:rFonts w:ascii="Times New Roman" w:hAnsi="Times New Roman" w:cs="Times New Roman"/>
          <w:sz w:val="28"/>
          <w:szCs w:val="28"/>
          <w:u w:val="single"/>
        </w:rPr>
        <w:t>Захаровой Ирины Викторовны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</w:t>
      </w:r>
      <w:r w:rsidR="00FD5BCA">
        <w:rPr>
          <w:rFonts w:ascii="Times New Roman" w:eastAsia="Times New Roman" w:hAnsi="Times New Roman"/>
          <w:sz w:val="28"/>
          <w:szCs w:val="28"/>
        </w:rPr>
        <w:t>избирательного округа № 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562E6B" w:rsidRDefault="00754090" w:rsidP="001956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одномандатному (многомандатно</w:t>
      </w:r>
      <w:r w:rsidR="00562E6B">
        <w:rPr>
          <w:rFonts w:ascii="Times New Roman" w:eastAsia="Times New Roman" w:hAnsi="Times New Roman"/>
          <w:sz w:val="28"/>
          <w:szCs w:val="28"/>
        </w:rPr>
        <w:t>му) избирательному округу № ___</w:t>
      </w:r>
    </w:p>
    <w:p w:rsidR="00754090" w:rsidRPr="00453812" w:rsidRDefault="002A3334" w:rsidP="00682B1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A3334">
        <w:rPr>
          <w:rFonts w:ascii="Times New Roman" w:hAnsi="Times New Roman" w:cs="Times New Roman"/>
          <w:sz w:val="28"/>
          <w:szCs w:val="28"/>
          <w:u w:val="single"/>
        </w:rPr>
        <w:t>Захаровой Ирины Викторовны</w:t>
      </w:r>
      <w:r w:rsidR="00453812"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</w:rPr>
        <w:t>01.12.1973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413658">
        <w:rPr>
          <w:rFonts w:ascii="Times New Roman" w:eastAsia="Times New Roman" w:hAnsi="Times New Roman"/>
          <w:sz w:val="28"/>
          <w:szCs w:val="28"/>
          <w:u w:val="single"/>
        </w:rPr>
        <w:t xml:space="preserve">г. Новосибирск, ул.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Чкалова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70/1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кв.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="00682B17">
        <w:rPr>
          <w:rFonts w:ascii="Times New Roman" w:eastAsia="Times New Roman" w:hAnsi="Times New Roman"/>
          <w:sz w:val="28"/>
          <w:szCs w:val="28"/>
          <w:u w:val="single"/>
        </w:rPr>
        <w:t>8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индивидуальный предприниматель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682B17" w:rsidRDefault="00682B17" w:rsidP="00067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 избирательным объединением</w:t>
      </w:r>
      <w:r w:rsidR="00453812">
        <w:rPr>
          <w:rFonts w:ascii="Times New Roman" w:eastAsia="Times New Roman" w:hAnsi="Times New Roman"/>
          <w:sz w:val="28"/>
          <w:szCs w:val="28"/>
        </w:rPr>
        <w:t xml:space="preserve"> </w:t>
      </w:r>
      <w:r w:rsidR="002A3334" w:rsidRPr="002A3334">
        <w:rPr>
          <w:rFonts w:ascii="Times New Roman" w:eastAsia="Times New Roman" w:hAnsi="Times New Roman"/>
          <w:sz w:val="28"/>
          <w:szCs w:val="28"/>
          <w:u w:val="single"/>
        </w:rPr>
        <w:t xml:space="preserve">Политической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партией «ЛДПР»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682B1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(наименование избирательного объединения)</w:t>
      </w:r>
    </w:p>
    <w:p w:rsidR="00754090" w:rsidRDefault="00FE7EF6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12.27</w:t>
      </w:r>
      <w:r w:rsidRPr="00FE7EF6">
        <w:rPr>
          <w:rFonts w:ascii="Times New Roman" w:eastAsia="Times New Roman" w:hAnsi="Times New Roman"/>
          <w:sz w:val="28"/>
          <w:szCs w:val="28"/>
          <w:u w:val="single"/>
        </w:rPr>
        <w:t>,  1</w:t>
      </w:r>
      <w:r w:rsidR="002A3334"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Pr="00FE7EF6">
        <w:rPr>
          <w:rFonts w:ascii="Times New Roman" w:eastAsia="Times New Roman" w:hAnsi="Times New Roman"/>
          <w:sz w:val="28"/>
          <w:szCs w:val="28"/>
          <w:u w:val="single"/>
        </w:rPr>
        <w:t>.07.2020</w:t>
      </w:r>
      <w:r w:rsidR="00754090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453812" w:rsidRDefault="00754090" w:rsidP="00682B17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2A3334" w:rsidRPr="002A3334">
        <w:rPr>
          <w:rFonts w:ascii="Times New Roman" w:hAnsi="Times New Roman" w:cs="Times New Roman"/>
          <w:sz w:val="28"/>
          <w:szCs w:val="28"/>
          <w:u w:val="single"/>
        </w:rPr>
        <w:t>Захаровой Ирин</w:t>
      </w:r>
      <w:r w:rsidR="002A333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3334" w:rsidRPr="002A3334">
        <w:rPr>
          <w:rFonts w:ascii="Times New Roman" w:hAnsi="Times New Roman" w:cs="Times New Roman"/>
          <w:sz w:val="28"/>
          <w:szCs w:val="28"/>
          <w:u w:val="single"/>
        </w:rPr>
        <w:t xml:space="preserve"> Викторовн</w:t>
      </w:r>
      <w:r w:rsidR="002A3334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754090" w:rsidRDefault="00754090" w:rsidP="00682B17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07382D"/>
    <w:rsid w:val="00107C93"/>
    <w:rsid w:val="0019357F"/>
    <w:rsid w:val="0019564A"/>
    <w:rsid w:val="001F3C55"/>
    <w:rsid w:val="002A21D0"/>
    <w:rsid w:val="002A3334"/>
    <w:rsid w:val="00321F88"/>
    <w:rsid w:val="00325E78"/>
    <w:rsid w:val="00343EFF"/>
    <w:rsid w:val="00370734"/>
    <w:rsid w:val="00413658"/>
    <w:rsid w:val="00453812"/>
    <w:rsid w:val="00491600"/>
    <w:rsid w:val="004E60B4"/>
    <w:rsid w:val="004F748C"/>
    <w:rsid w:val="004F7713"/>
    <w:rsid w:val="00562E6B"/>
    <w:rsid w:val="00612A83"/>
    <w:rsid w:val="0061730C"/>
    <w:rsid w:val="00682B17"/>
    <w:rsid w:val="00735399"/>
    <w:rsid w:val="00754090"/>
    <w:rsid w:val="0075495D"/>
    <w:rsid w:val="007842AA"/>
    <w:rsid w:val="007E4480"/>
    <w:rsid w:val="00802ED1"/>
    <w:rsid w:val="00814F31"/>
    <w:rsid w:val="00834032"/>
    <w:rsid w:val="00836985"/>
    <w:rsid w:val="008F2DA1"/>
    <w:rsid w:val="00906F7C"/>
    <w:rsid w:val="00926CAA"/>
    <w:rsid w:val="009C250A"/>
    <w:rsid w:val="009E0331"/>
    <w:rsid w:val="00A05C79"/>
    <w:rsid w:val="00A55B28"/>
    <w:rsid w:val="00B066F2"/>
    <w:rsid w:val="00B11E95"/>
    <w:rsid w:val="00B12D8A"/>
    <w:rsid w:val="00B26DF9"/>
    <w:rsid w:val="00B96A77"/>
    <w:rsid w:val="00C35AF2"/>
    <w:rsid w:val="00C61C4A"/>
    <w:rsid w:val="00CA112C"/>
    <w:rsid w:val="00CD4524"/>
    <w:rsid w:val="00CF44D4"/>
    <w:rsid w:val="00D01480"/>
    <w:rsid w:val="00D47F60"/>
    <w:rsid w:val="00D67BBA"/>
    <w:rsid w:val="00DA0571"/>
    <w:rsid w:val="00DA1EE5"/>
    <w:rsid w:val="00DC707E"/>
    <w:rsid w:val="00E36ADD"/>
    <w:rsid w:val="00E43DB3"/>
    <w:rsid w:val="00E85E14"/>
    <w:rsid w:val="00EC74B4"/>
    <w:rsid w:val="00EE23AA"/>
    <w:rsid w:val="00F07F52"/>
    <w:rsid w:val="00F54E72"/>
    <w:rsid w:val="00F81111"/>
    <w:rsid w:val="00FD5BCA"/>
    <w:rsid w:val="00FE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2020-07-22T09:42:00Z</dcterms:created>
  <dcterms:modified xsi:type="dcterms:W3CDTF">2020-07-31T04:54:00Z</dcterms:modified>
</cp:coreProperties>
</file>