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17C" w:rsidRDefault="0021417C" w:rsidP="002141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21417C" w:rsidTr="0021417C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17C" w:rsidRDefault="0021417C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СОВЕТА ДЕПУТАТОВ КАМЕНСКОГО СЕЛЬСОВЕТА</w:t>
            </w:r>
          </w:p>
        </w:tc>
      </w:tr>
      <w:tr w:rsidR="0021417C" w:rsidTr="0021417C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17C" w:rsidRDefault="002141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НОВОСИБИРСКОГО РАЙОНА НОВОСИБИРСКОЙ ОБЛАСТИ</w:t>
            </w:r>
          </w:p>
        </w:tc>
      </w:tr>
      <w:tr w:rsidR="0021417C" w:rsidTr="0021417C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1417C" w:rsidRDefault="0021417C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proofErr w:type="gramStart"/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21417C" w:rsidRDefault="0021417C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21417C" w:rsidRDefault="0021417C" w:rsidP="0021417C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1417C" w:rsidRDefault="0021417C" w:rsidP="0021417C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21417C" w:rsidTr="0021417C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26.08.2020</w:t>
            </w:r>
          </w:p>
        </w:tc>
        <w:tc>
          <w:tcPr>
            <w:tcW w:w="4394" w:type="dxa"/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№ 10/1</w:t>
            </w:r>
          </w:p>
        </w:tc>
      </w:tr>
      <w:tr w:rsidR="0021417C" w:rsidTr="0021417C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21417C" w:rsidTr="0021417C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Восход</w:t>
            </w:r>
          </w:p>
        </w:tc>
      </w:tr>
      <w:tr w:rsidR="0021417C" w:rsidTr="0021417C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1417C" w:rsidRDefault="0021417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21417C" w:rsidRDefault="0021417C" w:rsidP="0021417C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/>
          <w:bCs/>
          <w:sz w:val="24"/>
          <w:szCs w:val="24"/>
        </w:rPr>
      </w:pP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Об аннулировании регистрации кандидата в депутаты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eastAsia="Times New Roman" w:hAnsi="Times New Roman"/>
          <w:bCs/>
          <w:i/>
          <w:sz w:val="20"/>
          <w:szCs w:val="20"/>
        </w:rPr>
        <w:t xml:space="preserve"> 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выдвинутого в порядке самовыдвижения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по одномандатному (</w:t>
      </w:r>
      <w:proofErr w:type="spellStart"/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многомандатному</w:t>
      </w:r>
      <w:proofErr w:type="spellEnd"/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) избирательному округу № ____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Курицына Александра Сергеевича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Рассмотрев личное заявление зарегистрированного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  <w:r>
        <w:rPr>
          <w:rFonts w:ascii="Times New Roman" w:eastAsia="Times New Roman" w:hAnsi="Times New Roman"/>
          <w:bCs/>
          <w:i/>
          <w:sz w:val="20"/>
          <w:szCs w:val="20"/>
        </w:rPr>
        <w:t xml:space="preserve"> 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21417C" w:rsidRDefault="0021417C" w:rsidP="0021417C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     в соответствии с уставом муниципального образования)</w:t>
      </w:r>
    </w:p>
    <w:p w:rsidR="0021417C" w:rsidRP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 w:rsidRPr="0021417C">
        <w:rPr>
          <w:rFonts w:ascii="Times New Roman" w:hAnsi="Times New Roman" w:cs="Times New Roman"/>
          <w:sz w:val="28"/>
          <w:szCs w:val="28"/>
          <w:u w:val="single"/>
        </w:rPr>
        <w:t>Курицына Александра Сергеевича</w:t>
      </w:r>
    </w:p>
    <w:p w:rsidR="0021417C" w:rsidRDefault="0021417C" w:rsidP="0021417C">
      <w:pPr>
        <w:spacing w:after="0" w:line="240" w:lineRule="auto"/>
        <w:ind w:firstLine="567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(фамилия, имя, отчество кандидата)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«26» августа 2020 года о снятии своей кандидатуры, руководствуясь частью 19 статьи 42, частью 2 статьи 85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</w:t>
      </w:r>
    </w:p>
    <w:p w:rsidR="00433EDB" w:rsidRDefault="00433EDB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433EDB" w:rsidRDefault="0021417C" w:rsidP="00433ED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 Аннулировать регистрацию кандидата в депутаты</w:t>
      </w:r>
    </w:p>
    <w:p w:rsidR="0021417C" w:rsidRPr="00433EDB" w:rsidRDefault="0021417C" w:rsidP="00433ED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33EDB"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 w:rsidR="00433EDB"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21417C" w:rsidRDefault="0021417C" w:rsidP="0021417C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</w:t>
      </w: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21417C" w:rsidRDefault="0021417C" w:rsidP="0021417C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     в соответствии с уставом муниципального образования)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избирательному   округу   № ___</w:t>
      </w:r>
    </w:p>
    <w:p w:rsidR="0021417C" w:rsidRPr="00433EDB" w:rsidRDefault="0021417C" w:rsidP="00433EDB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33EDB" w:rsidRPr="0021417C">
        <w:rPr>
          <w:rFonts w:ascii="Times New Roman" w:hAnsi="Times New Roman" w:cs="Times New Roman"/>
          <w:sz w:val="28"/>
          <w:szCs w:val="28"/>
          <w:u w:val="single"/>
        </w:rPr>
        <w:t>Курицына Александра Сергеевич</w:t>
      </w:r>
      <w:r w:rsidR="00433EDB">
        <w:rPr>
          <w:rFonts w:ascii="Times New Roman" w:hAnsi="Times New Roman" w:cs="Times New Roman"/>
          <w:sz w:val="28"/>
          <w:szCs w:val="28"/>
          <w:u w:val="single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21417C" w:rsidRDefault="0021417C" w:rsidP="0021417C">
      <w:pPr>
        <w:spacing w:after="0" w:line="240" w:lineRule="auto"/>
        <w:ind w:firstLine="567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21417C" w:rsidRPr="00433EDB" w:rsidRDefault="0021417C" w:rsidP="00433E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выдвинутого в порядке самовыдвижения, зарегистрированного на основании решения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избирательного округа №___ от «22» июля 2020 года №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5/9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433EDB" w:rsidRPr="00433EDB">
        <w:rPr>
          <w:rFonts w:ascii="Times New Roman" w:hAnsi="Times New Roman" w:cs="Times New Roman"/>
          <w:sz w:val="28"/>
          <w:szCs w:val="28"/>
        </w:rPr>
        <w:t>О регистрации кандидата в депутаты</w:t>
      </w:r>
      <w:r w:rsidR="00433ED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433EDB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21417C" w:rsidRDefault="0021417C" w:rsidP="0021417C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решения окружной избирательной комиссии о регистрации кандидата)</w:t>
      </w:r>
    </w:p>
    <w:p w:rsidR="0021417C" w:rsidRDefault="0021417C" w:rsidP="002141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Участковым избирательным комиссиям №___, №___, №___ обеспечить вычеркивание в избирательных бюллетенях для голосования сведения о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кандидате_______________________________________________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417C" w:rsidRDefault="0021417C" w:rsidP="0021417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следующим образом:</w:t>
      </w:r>
    </w:p>
    <w:p w:rsidR="0021417C" w:rsidRDefault="0021417C" w:rsidP="002141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нанесением шариковой ручкой черного или синего цвета прямых горизонтальных линий посередине строк, содержащих фамилию, имя, отчество и другие сведения, а также одной прямой горизонтальной линии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по середине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пустого квадрата, расположенного справа от сведений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случае если избирательные бюллетени для голосования были изготовлены).</w:t>
      </w:r>
    </w:p>
    <w:p w:rsidR="0021417C" w:rsidRDefault="0021417C" w:rsidP="002141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Направить в ________________________________________________</w:t>
      </w:r>
      <w:proofErr w:type="gramEnd"/>
    </w:p>
    <w:p w:rsidR="0021417C" w:rsidRDefault="0021417C" w:rsidP="0021417C">
      <w:pPr>
        <w:spacing w:after="0" w:line="240" w:lineRule="auto"/>
        <w:ind w:left="1560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банка, в котором открыт специальный избирательный счет кандидата)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обращение о прекращении финансовых операций по специальному избирательному счету, открытому кандидатом _________________________.</w:t>
      </w:r>
    </w:p>
    <w:p w:rsidR="0021417C" w:rsidRDefault="0021417C" w:rsidP="0021417C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(фамилия</w:t>
      </w: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.</w:t>
      </w:r>
      <w:proofErr w:type="gramEnd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и</w:t>
      </w:r>
      <w:proofErr w:type="gramEnd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мя, отчество кандидата)</w:t>
      </w:r>
    </w:p>
    <w:p w:rsidR="0021417C" w:rsidRDefault="0021417C" w:rsidP="002141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 Направить настоящее решение в избирательную комиссию __________________________________________________________________.</w:t>
      </w:r>
    </w:p>
    <w:p w:rsidR="0021417C" w:rsidRDefault="0021417C" w:rsidP="0021417C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избирательной комиссии муниципального образования, участковые избирательные комиссии одномандатного (</w:t>
      </w:r>
      <w:proofErr w:type="spell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) избирательного округа)</w:t>
      </w:r>
    </w:p>
    <w:p w:rsidR="0021417C" w:rsidRDefault="0021417C" w:rsidP="002141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 Направить настоящее решение </w:t>
      </w:r>
      <w:r w:rsidR="00433EDB" w:rsidRPr="0021417C">
        <w:rPr>
          <w:rFonts w:ascii="Times New Roman" w:hAnsi="Times New Roman" w:cs="Times New Roman"/>
          <w:sz w:val="28"/>
          <w:szCs w:val="28"/>
          <w:u w:val="single"/>
        </w:rPr>
        <w:t>Курицын</w:t>
      </w:r>
      <w:r w:rsidR="00433EDB">
        <w:rPr>
          <w:rFonts w:ascii="Times New Roman" w:hAnsi="Times New Roman" w:cs="Times New Roman"/>
          <w:sz w:val="28"/>
          <w:szCs w:val="28"/>
          <w:u w:val="single"/>
        </w:rPr>
        <w:t>у</w:t>
      </w:r>
      <w:r w:rsidR="00433EDB" w:rsidRPr="0021417C">
        <w:rPr>
          <w:rFonts w:ascii="Times New Roman" w:hAnsi="Times New Roman" w:cs="Times New Roman"/>
          <w:sz w:val="28"/>
          <w:szCs w:val="28"/>
          <w:u w:val="single"/>
        </w:rPr>
        <w:t xml:space="preserve"> Александр</w:t>
      </w:r>
      <w:r w:rsidR="00433EDB">
        <w:rPr>
          <w:rFonts w:ascii="Times New Roman" w:hAnsi="Times New Roman" w:cs="Times New Roman"/>
          <w:sz w:val="28"/>
          <w:szCs w:val="28"/>
          <w:u w:val="single"/>
        </w:rPr>
        <w:t>у</w:t>
      </w:r>
      <w:r w:rsidR="00433EDB" w:rsidRPr="0021417C">
        <w:rPr>
          <w:rFonts w:ascii="Times New Roman" w:hAnsi="Times New Roman" w:cs="Times New Roman"/>
          <w:sz w:val="28"/>
          <w:szCs w:val="28"/>
          <w:u w:val="single"/>
        </w:rPr>
        <w:t xml:space="preserve"> Сергеевич</w:t>
      </w:r>
      <w:r w:rsidR="00433EDB">
        <w:rPr>
          <w:rFonts w:ascii="Times New Roman" w:hAnsi="Times New Roman" w:cs="Times New Roman"/>
          <w:sz w:val="28"/>
          <w:szCs w:val="28"/>
          <w:u w:val="single"/>
        </w:rPr>
        <w:t>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417C" w:rsidRDefault="0021417C" w:rsidP="0021417C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ab/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ab/>
        <w:t xml:space="preserve">   (фамилия, имя, отчество кандидата)</w:t>
      </w:r>
    </w:p>
    <w:p w:rsidR="0021417C" w:rsidRDefault="0021417C" w:rsidP="002141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6. Опубликовать настоящее решение </w:t>
      </w:r>
      <w:r w:rsidR="00433EDB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433EDB" w:rsidRPr="00433EDB">
        <w:rPr>
          <w:rFonts w:ascii="Times New Roman" w:eastAsia="Times New Roman" w:hAnsi="Times New Roman"/>
          <w:sz w:val="28"/>
          <w:szCs w:val="28"/>
          <w:lang w:eastAsia="ru-RU"/>
        </w:rPr>
        <w:t xml:space="preserve">сайте </w:t>
      </w:r>
      <w:r w:rsidR="00433ED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433EDB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admkamenka</w:t>
      </w:r>
      <w:proofErr w:type="spellEnd"/>
      <w:r w:rsidR="00433ED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433EDB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nso</w:t>
      </w:r>
      <w:proofErr w:type="spellEnd"/>
      <w:r w:rsidR="00433ED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433EDB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417C" w:rsidRDefault="0021417C" w:rsidP="002141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 секретаря избирательной комиссии </w:t>
      </w:r>
      <w:r w:rsidR="00433EDB">
        <w:rPr>
          <w:rFonts w:ascii="Times New Roman" w:eastAsia="Times New Roman" w:hAnsi="Times New Roman"/>
          <w:sz w:val="28"/>
          <w:szCs w:val="28"/>
          <w:lang w:eastAsia="ru-RU"/>
        </w:rPr>
        <w:t xml:space="preserve">Каменского сельсовета </w:t>
      </w:r>
    </w:p>
    <w:p w:rsidR="0021417C" w:rsidRDefault="00433EDB" w:rsidP="002141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</w:t>
      </w:r>
      <w:r w:rsidR="0021417C"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избирательной комиссии)</w:t>
      </w:r>
    </w:p>
    <w:p w:rsidR="00433EDB" w:rsidRDefault="00433EDB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433ED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М.С. </w:t>
      </w:r>
      <w:proofErr w:type="spellStart"/>
      <w:r w:rsidRPr="00433ED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Популову</w:t>
      </w:r>
      <w:proofErr w:type="spellEnd"/>
      <w:r w:rsidR="0021417C" w:rsidRPr="00433ED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</w:p>
    <w:p w:rsidR="0021417C" w:rsidRPr="00433EDB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(фамилия, инициалы)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</w:t>
      </w:r>
      <w:r w:rsidR="00433ED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И.А. </w:t>
      </w:r>
      <w:proofErr w:type="spellStart"/>
      <w:r w:rsidR="00433EDB">
        <w:rPr>
          <w:rFonts w:ascii="Times New Roman" w:eastAsia="Times New Roman" w:hAnsi="Times New Roman"/>
          <w:sz w:val="28"/>
          <w:szCs w:val="28"/>
          <w:lang w:eastAsia="ru-RU"/>
        </w:rPr>
        <w:t>Серечков</w:t>
      </w:r>
      <w:proofErr w:type="spellEnd"/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</w:t>
      </w:r>
      <w:r w:rsidR="00433ED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М.С. Популова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21417C" w:rsidRDefault="0021417C" w:rsidP="0021417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4E72" w:rsidRDefault="00F54E72"/>
    <w:sectPr w:rsidR="00F54E72" w:rsidSect="00433EDB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21417C"/>
    <w:rsid w:val="00023288"/>
    <w:rsid w:val="000469DE"/>
    <w:rsid w:val="00107C93"/>
    <w:rsid w:val="0021417C"/>
    <w:rsid w:val="00321F88"/>
    <w:rsid w:val="00433EDB"/>
    <w:rsid w:val="004E7E62"/>
    <w:rsid w:val="004F748C"/>
    <w:rsid w:val="004F7713"/>
    <w:rsid w:val="00612A83"/>
    <w:rsid w:val="0061730C"/>
    <w:rsid w:val="00735399"/>
    <w:rsid w:val="0075495D"/>
    <w:rsid w:val="007842AA"/>
    <w:rsid w:val="00814F31"/>
    <w:rsid w:val="00834032"/>
    <w:rsid w:val="009C250A"/>
    <w:rsid w:val="00B12D8A"/>
    <w:rsid w:val="00CF0B8B"/>
    <w:rsid w:val="00D47F60"/>
    <w:rsid w:val="00DC707E"/>
    <w:rsid w:val="00EC74B4"/>
    <w:rsid w:val="00F41AD4"/>
    <w:rsid w:val="00F54E72"/>
    <w:rsid w:val="00F81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1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417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57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1</cp:revision>
  <cp:lastPrinted>2020-08-28T08:20:00Z</cp:lastPrinted>
  <dcterms:created xsi:type="dcterms:W3CDTF">2020-08-28T08:01:00Z</dcterms:created>
  <dcterms:modified xsi:type="dcterms:W3CDTF">2020-08-28T08:26:00Z</dcterms:modified>
</cp:coreProperties>
</file>